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A9C94">
      <w:pPr>
        <w:rPr>
          <w:rFonts w:hint="eastAsia"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</w:rPr>
        <w:t>4</w:t>
      </w:r>
    </w:p>
    <w:p w14:paraId="0E02097A"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查档情况</w:t>
      </w:r>
    </w:p>
    <w:p w14:paraId="5927CFAD">
      <w:pPr>
        <w:adjustRightInd w:val="0"/>
        <w:snapToGrid w:val="0"/>
        <w:spacing w:line="500" w:lineRule="exact"/>
        <w:jc w:val="center"/>
        <w:rPr>
          <w:rFonts w:hint="eastAsia" w:ascii="方正楷体_GBK" w:hAnsi="方正楷体_GBK" w:eastAsia="方正楷体_GBK" w:cs="方正楷体_GBK"/>
          <w:color w:val="FF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color w:val="FF0000"/>
          <w:sz w:val="28"/>
          <w:szCs w:val="28"/>
        </w:rPr>
        <w:t>（档案存放异地（</w:t>
      </w:r>
      <w:r>
        <w:rPr>
          <w:rFonts w:hint="eastAsia" w:ascii="方正楷体_GBK" w:hAnsi="方正楷体_GBK" w:eastAsia="方正楷体_GBK" w:cs="方正楷体_GBK"/>
          <w:color w:val="FF0000"/>
          <w:sz w:val="28"/>
          <w:szCs w:val="28"/>
          <w:lang w:val="en-US" w:eastAsia="zh-CN"/>
        </w:rPr>
        <w:t>市外</w:t>
      </w:r>
      <w:r>
        <w:rPr>
          <w:rFonts w:hint="eastAsia" w:ascii="方正楷体_GBK" w:hAnsi="方正楷体_GBK" w:eastAsia="方正楷体_GBK" w:cs="方正楷体_GBK"/>
          <w:color w:val="FF0000"/>
          <w:sz w:val="28"/>
          <w:szCs w:val="28"/>
        </w:rPr>
        <w:t>）的非公单位人员上传此页）</w:t>
      </w:r>
    </w:p>
    <w:tbl>
      <w:tblPr>
        <w:tblStyle w:val="7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4"/>
      </w:tblGrid>
      <w:tr w14:paraId="1433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4" w:hRule="atLeast"/>
          <w:jc w:val="center"/>
        </w:trPr>
        <w:tc>
          <w:tcPr>
            <w:tcW w:w="8874" w:type="dxa"/>
            <w:vAlign w:val="top"/>
          </w:tcPr>
          <w:p w14:paraId="7B5309B2">
            <w:pPr>
              <w:adjustRightInd w:val="0"/>
              <w:snapToGrid w:val="0"/>
              <w:rPr>
                <w:rFonts w:eastAsia="方正仿宋_GBK" w:cs="方正仿宋_GBK"/>
                <w:sz w:val="28"/>
                <w:szCs w:val="28"/>
              </w:rPr>
            </w:pPr>
          </w:p>
          <w:p w14:paraId="0A009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兹有×××同志，身份证号××××××，档案于××年××月××日存放于本机构。经查档案记录，其学历、学位、职称、职业资格信息如下：</w:t>
            </w:r>
          </w:p>
          <w:p w14:paraId="05244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一、学历、学位</w:t>
            </w:r>
            <w:bookmarkStart w:id="0" w:name="_GoBack"/>
            <w:bookmarkEnd w:id="0"/>
          </w:p>
          <w:p w14:paraId="66D56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1.××年××月××日，取得××××××学校×××专业×××学历×××学位，学制×年□全日制□非全日制，证书号××××××；</w:t>
            </w:r>
          </w:p>
          <w:p w14:paraId="2ED50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2.××年××月××日，取得××××××学校×××专业×××学历×××学位，学制×年□全日制□非全日制，证书号××××××；</w:t>
            </w:r>
          </w:p>
          <w:p w14:paraId="3C73A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……</w:t>
            </w:r>
          </w:p>
          <w:p w14:paraId="2A9E1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二、职称</w:t>
            </w:r>
          </w:p>
          <w:p w14:paraId="04A087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××年××月××日，经××××××评审委员会评审，××××××机构核准（初定、确认），取得×××专业××××××职称，证书号××××××；</w:t>
            </w:r>
          </w:p>
          <w:p w14:paraId="7AE0A4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××年××月××日，经××××××评审委员会评审，××××××机构核准（初定、确认），取得×××专业××××××职称，证书号××××××；</w:t>
            </w:r>
          </w:p>
          <w:p w14:paraId="48FF5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……</w:t>
            </w:r>
          </w:p>
          <w:p w14:paraId="6360C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0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三、职业资格</w:t>
            </w:r>
          </w:p>
          <w:p w14:paraId="1592C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 xml:space="preserve">    1.××年××月××日，经××××××机构核准，于××年××月××日取得××××××职业资格，证书号××××××；</w:t>
            </w:r>
          </w:p>
          <w:p w14:paraId="4F0EA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 xml:space="preserve">    2.××年××月××日，经××××××机构核准，于××年××月××日取得××××××职业资格，证书号××××××；</w:t>
            </w:r>
          </w:p>
          <w:p w14:paraId="430E0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/>
              <w:textAlignment w:val="auto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……</w:t>
            </w:r>
          </w:p>
          <w:p w14:paraId="2C2A8E6C">
            <w:pPr>
              <w:pStyle w:val="2"/>
              <w:ind w:firstLine="560"/>
            </w:pPr>
          </w:p>
          <w:p w14:paraId="74E6C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 xml:space="preserve">查验人：                   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方正仿宋_GBK" w:cs="方正仿宋_GBK"/>
                <w:sz w:val="28"/>
                <w:szCs w:val="28"/>
              </w:rPr>
              <w:t>存档机构（盖章）</w:t>
            </w:r>
          </w:p>
          <w:p w14:paraId="074C4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460" w:firstLineChars="1950"/>
              <w:textAlignment w:val="auto"/>
              <w:rPr>
                <w:rFonts w:eastAsia="方正仿宋_GBK" w:cs="方正仿宋_GBK"/>
                <w:szCs w:val="32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××年××月××日</w:t>
            </w:r>
          </w:p>
        </w:tc>
      </w:tr>
    </w:tbl>
    <w:p w14:paraId="5A1254B3">
      <w:pPr>
        <w:spacing w:line="360" w:lineRule="exac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注：1.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有多个学历、学位的，须注明“中专”及以上的所有学历、“本科”及以上的所有学位信息；2.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职称须注明取得的各个级别的职称信息。</w:t>
      </w:r>
    </w:p>
    <w:sectPr>
      <w:headerReference r:id="rId3" w:type="default"/>
      <w:footerReference r:id="rId4" w:type="default"/>
      <w:pgSz w:w="11906" w:h="16838"/>
      <w:pgMar w:top="1984" w:right="1446" w:bottom="1644" w:left="1446" w:header="851" w:footer="992" w:gutter="0"/>
      <w:pgNumType w:fmt="decimalFullWidt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E7AFB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F394DD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EB8460"/>
    <w:multiLevelType w:val="singleLevel"/>
    <w:tmpl w:val="57EB846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E4D09"/>
    <w:rsid w:val="00D73FAE"/>
    <w:rsid w:val="050503E5"/>
    <w:rsid w:val="094C1EB0"/>
    <w:rsid w:val="10046872"/>
    <w:rsid w:val="12B77D2E"/>
    <w:rsid w:val="22C40AD7"/>
    <w:rsid w:val="50EE4D09"/>
    <w:rsid w:val="5D7A1BDF"/>
    <w:rsid w:val="70BB4278"/>
    <w:rsid w:val="7176765A"/>
    <w:rsid w:val="794170E3"/>
    <w:rsid w:val="79CF6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Title"/>
    <w:basedOn w:val="1"/>
    <w:next w:val="4"/>
    <w:qFormat/>
    <w:uiPriority w:val="0"/>
    <w:pPr>
      <w:widowControl w:val="0"/>
      <w:spacing w:before="240" w:after="60"/>
      <w:jc w:val="center"/>
      <w:outlineLvl w:val="0"/>
    </w:pPr>
    <w:rPr>
      <w:rFonts w:ascii="Arial" w:hAnsi="Arial"/>
      <w:b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573</Words>
  <Characters>579</Characters>
  <Lines>0</Lines>
  <Paragraphs>0</Paragraphs>
  <TotalTime>6</TotalTime>
  <ScaleCrop>false</ScaleCrop>
  <LinksUpToDate>false</LinksUpToDate>
  <CharactersWithSpaces>615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2021-05-26T11:43:00Z</dcterms:created>
  <dc:creator>张仪春</dc:creator>
  <cp:lastModifiedBy>弓长人义</cp:lastModifiedBy>
  <cp:lastPrinted>2024-07-06T12:28:00Z</cp:lastPrinted>
  <dcterms:modified xsi:type="dcterms:W3CDTF">2025-09-04T05:46:45Z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9B4C8FE26BB5445D87B07DFBF1BBD05B_13</vt:lpwstr>
  </property>
  <property fmtid="{D5CDD505-2E9C-101B-9397-08002B2CF9AE}" pid="4" name="KSOTemplateDocerSaveRecord">
    <vt:lpwstr>eyJoZGlkIjoiYWEwMGI0YjBiZTYxMGU1OGI4OTE2NjVjMTE3ZTY3MzUiLCJ1c2VySWQiOiI2OTU2NDkwOTkifQ==</vt:lpwstr>
  </property>
</Properties>
</file>