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9CC99">
      <w:pPr>
        <w:snapToGrid w:val="0"/>
        <w:jc w:val="both"/>
        <w:rPr>
          <w:rFonts w:hint="eastAsia" w:ascii="Times New Roman" w:hAnsi="Times New Roman" w:eastAsia="黑体" w:cs="Times New Roman"/>
          <w:sz w:val="32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24"/>
        </w:rPr>
        <w:t>附件</w:t>
      </w:r>
      <w:r>
        <w:rPr>
          <w:rFonts w:hint="eastAsia" w:eastAsia="黑体" w:cs="Times New Roman"/>
          <w:sz w:val="32"/>
          <w:szCs w:val="24"/>
          <w:lang w:val="en-US" w:eastAsia="zh-CN"/>
        </w:rPr>
        <w:t>7</w:t>
      </w:r>
    </w:p>
    <w:p w14:paraId="60078F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 托 评 审 函</w:t>
      </w:r>
    </w:p>
    <w:p w14:paraId="5FDB86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</w:p>
    <w:p w14:paraId="38178E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重庆市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大足区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职称改革办公室：</w:t>
      </w:r>
    </w:p>
    <w:p w14:paraId="412BCD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因属于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sym w:font="Wingdings 2" w:char="00A3"/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中央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none"/>
          <w:lang w:val="en-US" w:eastAsia="zh-CN"/>
        </w:rPr>
        <w:t>在渝或外省市在渝企业人员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none"/>
          <w:lang w:val="en-US" w:eastAsia="zh-CN"/>
        </w:rPr>
        <w:sym w:font="Wingdings 2" w:char="00A3"/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none"/>
          <w:lang w:val="en-US" w:eastAsia="zh-CN"/>
        </w:rPr>
        <w:t>事业单位临聘人员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none"/>
          <w:lang w:val="en-US" w:eastAsia="zh-CN"/>
        </w:rPr>
        <w:sym w:font="Wingdings 2" w:char="00A3"/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none"/>
          <w:lang w:val="en-US" w:eastAsia="zh-CN"/>
        </w:rPr>
        <w:t>国有企业参保人员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none"/>
          <w:lang w:val="en-US" w:eastAsia="zh-CN"/>
        </w:rPr>
        <w:sym w:font="Wingdings 2" w:char="00A3"/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  <w:lang w:val="en-US" w:eastAsia="zh-CN"/>
        </w:rPr>
        <w:t xml:space="preserve">         原因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none"/>
          <w:lang w:val="en-US" w:eastAsia="zh-CN"/>
        </w:rPr>
        <w:t>，以下人员不能在我单位进行职称评审，特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委托重庆市大足区工程技术中级职称评审委员会代为评审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  <w:lang w:val="en-US" w:eastAsia="zh-CN"/>
        </w:rPr>
        <w:t>刘某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  <w:lang w:val="en-US" w:eastAsia="zh-CN"/>
        </w:rPr>
        <w:t>x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名同志职称（名单附后）。</w:t>
      </w:r>
    </w:p>
    <w:p w14:paraId="0278B9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firstLine="645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望予支持。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  </w:t>
      </w:r>
    </w:p>
    <w:p w14:paraId="7EDAD84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94" w:lineRule="exact"/>
        <w:ind w:left="0" w:leftChars="0" w:right="0"/>
        <w:textAlignment w:val="auto"/>
        <w:rPr>
          <w:rFonts w:hint="eastAsia"/>
          <w:lang w:val="en-US" w:eastAsia="zh-CN"/>
        </w:rPr>
      </w:pPr>
    </w:p>
    <w:p w14:paraId="0200EC24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4" w:lineRule="exact"/>
        <w:ind w:left="0" w:leftChars="0" w:right="0"/>
        <w:textAlignment w:val="auto"/>
        <w:rPr>
          <w:rFonts w:hint="eastAsia"/>
          <w:lang w:val="en-US" w:eastAsia="zh-CN"/>
        </w:rPr>
      </w:pPr>
    </w:p>
    <w:p w14:paraId="1464D94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94" w:lineRule="exact"/>
        <w:ind w:left="0" w:leftChars="0" w:right="0"/>
        <w:textAlignment w:val="auto"/>
        <w:rPr>
          <w:rFonts w:hint="eastAsia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kern w:val="0"/>
          <w:sz w:val="32"/>
          <w:szCs w:val="32"/>
          <w:lang w:val="en-US" w:eastAsia="zh-CN" w:bidi="ar-SA"/>
        </w:rPr>
        <w:t xml:space="preserve">          单位联系人及电话：</w:t>
      </w:r>
    </w:p>
    <w:p w14:paraId="1366BF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 w:firstLine="4160" w:firstLineChars="1300"/>
        <w:jc w:val="lef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委托单位盖章：</w:t>
      </w:r>
    </w:p>
    <w:p w14:paraId="287F7D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right="0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年  月  日</w:t>
      </w:r>
    </w:p>
    <w:p w14:paraId="0109479F">
      <w:pP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br w:type="page"/>
      </w:r>
    </w:p>
    <w:p w14:paraId="2C8E7EFD">
      <w:pPr>
        <w:widowControl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委托评审人员名单</w:t>
      </w:r>
    </w:p>
    <w:p w14:paraId="60935924">
      <w:pPr>
        <w:pStyle w:val="2"/>
        <w:rPr>
          <w:rFonts w:hint="eastAsia"/>
        </w:rPr>
      </w:pPr>
    </w:p>
    <w:tbl>
      <w:tblPr>
        <w:tblStyle w:val="4"/>
        <w:tblW w:w="97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1050"/>
        <w:gridCol w:w="2100"/>
        <w:gridCol w:w="2705"/>
        <w:gridCol w:w="1821"/>
        <w:gridCol w:w="1120"/>
      </w:tblGrid>
      <w:tr w14:paraId="23101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2BD2D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698BE">
            <w:pPr>
              <w:widowControl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32"/>
                <w:szCs w:val="32"/>
              </w:rPr>
              <w:t>姓名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EF66B">
            <w:pPr>
              <w:widowControl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身份证号码</w:t>
            </w:r>
          </w:p>
        </w:tc>
        <w:tc>
          <w:tcPr>
            <w:tcW w:w="2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45CC8">
            <w:pPr>
              <w:widowControl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工作单位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58ECB">
            <w:pPr>
              <w:widowControl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32"/>
                <w:szCs w:val="32"/>
              </w:rPr>
              <w:t>申报职称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878CB">
            <w:pPr>
              <w:widowControl/>
              <w:spacing w:line="5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32"/>
                <w:szCs w:val="32"/>
              </w:rPr>
              <w:t>备注</w:t>
            </w:r>
          </w:p>
        </w:tc>
      </w:tr>
      <w:tr w14:paraId="0663C1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47788">
            <w:pPr>
              <w:widowControl/>
              <w:spacing w:line="408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750CA">
            <w:pPr>
              <w:widowControl/>
              <w:spacing w:line="408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kern w:val="0"/>
                <w:sz w:val="32"/>
                <w:szCs w:val="32"/>
                <w:lang w:val="en-US" w:eastAsia="zh-CN"/>
              </w:rPr>
              <w:t>刘某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408B5">
            <w:pPr>
              <w:widowControl/>
              <w:spacing w:line="408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501XXXXX</w:t>
            </w:r>
          </w:p>
        </w:tc>
        <w:tc>
          <w:tcPr>
            <w:tcW w:w="2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3CE0B">
            <w:pPr>
              <w:widowControl/>
              <w:spacing w:line="408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重庆市XX公司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86EA1">
            <w:pPr>
              <w:widowControl/>
              <w:spacing w:line="408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仿宋_GBK" w:cs="Times New Roman"/>
                <w:kern w:val="0"/>
                <w:sz w:val="32"/>
                <w:szCs w:val="32"/>
                <w:lang w:val="en-US" w:eastAsia="zh-CN"/>
              </w:rPr>
              <w:t>助理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工程师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62242">
            <w:pPr>
              <w:widowControl/>
              <w:spacing w:line="408" w:lineRule="auto"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</w:tc>
      </w:tr>
      <w:tr w14:paraId="7D7C4E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33401">
            <w:pPr>
              <w:widowControl/>
              <w:spacing w:line="408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644D4">
            <w:pPr>
              <w:widowControl/>
              <w:spacing w:line="408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B9EF6">
            <w:pPr>
              <w:widowControl/>
              <w:spacing w:line="408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104D8">
            <w:pPr>
              <w:widowControl/>
              <w:spacing w:line="408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20341">
            <w:pPr>
              <w:widowControl/>
              <w:spacing w:line="408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C2C1F">
            <w:pPr>
              <w:widowControl/>
              <w:spacing w:line="408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</w:pPr>
          </w:p>
        </w:tc>
      </w:tr>
      <w:tr w14:paraId="2B3A22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1EC72">
            <w:pPr>
              <w:widowControl/>
              <w:spacing w:line="408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A14CF">
            <w:pPr>
              <w:widowControl/>
              <w:spacing w:line="408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FA459">
            <w:pPr>
              <w:widowControl/>
              <w:spacing w:line="408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6F9C8">
            <w:pPr>
              <w:widowControl/>
              <w:spacing w:line="408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12B73">
            <w:pPr>
              <w:widowControl/>
              <w:spacing w:line="408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852FB">
            <w:pPr>
              <w:widowControl/>
              <w:spacing w:line="408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</w:pPr>
          </w:p>
        </w:tc>
      </w:tr>
    </w:tbl>
    <w:p w14:paraId="1D8DCC26">
      <w:pPr>
        <w:pStyle w:val="2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984" w:right="1417" w:bottom="1644" w:left="1417" w:header="851" w:footer="992" w:gutter="0"/>
      <w:paperSrc/>
      <w:cols w:space="0" w:num="1"/>
      <w:rtlGutter w:val="0"/>
      <w:docGrid w:type="lines" w:linePitch="4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FB07453A-0F66-485D-93C7-D52C456810B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7ADE7A20-A0BD-4EDD-A973-D8356F2F8D4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6BB92A1-CE55-4CE0-8DD6-84AE781A59AB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BC4229EC-E911-4A01-9D91-983F3977CF45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A98D8C34-5E5C-4F70-9355-B94981ABDCE3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20C8B623-022B-4BEA-8342-5D30575EDB49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553235A7-D60C-4000-83FD-2157E9498E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2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JlZTQ1YzEyMjhlZjY0YmE4MDhmNzAzMzVkNTM2MjAifQ=="/>
  </w:docVars>
  <w:rsids>
    <w:rsidRoot w:val="005A2CE5"/>
    <w:rsid w:val="005A2CE5"/>
    <w:rsid w:val="005B040B"/>
    <w:rsid w:val="005F3EA5"/>
    <w:rsid w:val="008A10D1"/>
    <w:rsid w:val="00A21C44"/>
    <w:rsid w:val="00A35452"/>
    <w:rsid w:val="05BC2DB4"/>
    <w:rsid w:val="06AD0CFC"/>
    <w:rsid w:val="0FF56939"/>
    <w:rsid w:val="12A004C4"/>
    <w:rsid w:val="13CE1647"/>
    <w:rsid w:val="15D418DD"/>
    <w:rsid w:val="1AEE13D9"/>
    <w:rsid w:val="1BCA0DD8"/>
    <w:rsid w:val="1F7E1245"/>
    <w:rsid w:val="20DD2ACC"/>
    <w:rsid w:val="223C1D6C"/>
    <w:rsid w:val="22AF4D3A"/>
    <w:rsid w:val="22E54451"/>
    <w:rsid w:val="2B641580"/>
    <w:rsid w:val="2C2A413C"/>
    <w:rsid w:val="2E5D389C"/>
    <w:rsid w:val="2FFA6202"/>
    <w:rsid w:val="30557A5B"/>
    <w:rsid w:val="37CB1876"/>
    <w:rsid w:val="3BC04C3A"/>
    <w:rsid w:val="49431AD5"/>
    <w:rsid w:val="49F20EE5"/>
    <w:rsid w:val="4A1F2E17"/>
    <w:rsid w:val="4D2F0AD0"/>
    <w:rsid w:val="51871E7D"/>
    <w:rsid w:val="519B2767"/>
    <w:rsid w:val="53777C15"/>
    <w:rsid w:val="58231C3B"/>
    <w:rsid w:val="602D76B5"/>
    <w:rsid w:val="60303355"/>
    <w:rsid w:val="61193C85"/>
    <w:rsid w:val="686B2852"/>
    <w:rsid w:val="6BCE73D0"/>
    <w:rsid w:val="6C6C46CF"/>
    <w:rsid w:val="76133DC6"/>
    <w:rsid w:val="7D2C2C8F"/>
    <w:rsid w:val="7DD6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3"/>
    <w:qFormat/>
    <w:uiPriority w:val="0"/>
    <w:pPr>
      <w:widowControl w:val="0"/>
      <w:spacing w:before="240" w:after="60"/>
      <w:jc w:val="center"/>
      <w:outlineLvl w:val="0"/>
    </w:pPr>
    <w:rPr>
      <w:rFonts w:ascii="Arial" w:hAnsi="Arial" w:eastAsia="宋体" w:cs="Times New Roman"/>
      <w:b/>
      <w:kern w:val="2"/>
      <w:sz w:val="21"/>
      <w:szCs w:val="24"/>
      <w:lang w:val="en-US" w:eastAsia="zh-CN" w:bidi="ar-SA"/>
    </w:rPr>
  </w:style>
  <w:style w:type="paragraph" w:styleId="3">
    <w:name w:val="Body Text Indent"/>
    <w:next w:val="1"/>
    <w:qFormat/>
    <w:uiPriority w:val="99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195</Characters>
  <Lines>1</Lines>
  <Paragraphs>1</Paragraphs>
  <TotalTime>16</TotalTime>
  <ScaleCrop>false</ScaleCrop>
  <LinksUpToDate>false</LinksUpToDate>
  <CharactersWithSpaces>277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2021-10-12T12:53:00Z</dcterms:created>
  <dc:creator>李孝娟</dc:creator>
  <cp:lastModifiedBy>弓长人义</cp:lastModifiedBy>
  <cp:lastPrinted>2023-09-22T08:12:00Z</cp:lastPrinted>
  <dcterms:modified xsi:type="dcterms:W3CDTF">2025-09-04T08:48:31Z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89E49DEDC95B43F2A5523BE8F3B05DD3_13</vt:lpwstr>
  </property>
  <property fmtid="{D5CDD505-2E9C-101B-9397-08002B2CF9AE}" pid="4" name="KSOTemplateDocerSaveRecord">
    <vt:lpwstr>eyJoZGlkIjoiYWEwMGI0YjBiZTYxMGU1OGI4OTE2NjVjMTE3ZTY3MzUiLCJ1c2VySWQiOiI2OTU2NDkwOTkifQ==</vt:lpwstr>
  </property>
</Properties>
</file>